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9376" w14:textId="64CF1ACD" w:rsidR="00A25210" w:rsidRDefault="00BA6F68" w:rsidP="0060447B">
      <w:pPr>
        <w:pStyle w:val="Heading1"/>
        <w:rPr>
          <w:b w:val="0"/>
        </w:rPr>
      </w:pPr>
      <w:r>
        <w:t>Figure 5</w:t>
      </w:r>
      <w:r w:rsidR="00042C93">
        <w:t xml:space="preserve">. </w:t>
      </w:r>
      <w:r>
        <w:t>Blank Data Collection Form</w:t>
      </w:r>
      <w:r w:rsidR="0060447B" w:rsidRPr="002B218C">
        <w:rPr>
          <w:noProof/>
          <w:position w:val="40"/>
        </w:rPr>
        <w:drawing>
          <wp:anchor distT="0" distB="0" distL="114300" distR="114300" simplePos="0" relativeHeight="251658240" behindDoc="0" locked="0" layoutInCell="1" allowOverlap="1" wp14:anchorId="78440CB3" wp14:editId="2283111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12900" cy="546100"/>
            <wp:effectExtent l="0" t="0" r="0" b="0"/>
            <wp:wrapSquare wrapText="bothSides"/>
            <wp:docPr id="1" name="Graphic 1" descr="TIES Cen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A3A64" w14:textId="77777777" w:rsidR="0060447B" w:rsidRDefault="0060447B" w:rsidP="00042C93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7EED9" w14:textId="6F9004EF" w:rsidR="00A25210" w:rsidRDefault="00BA6F68" w:rsidP="0060447B">
      <w:pPr>
        <w:pStyle w:val="Heading2"/>
        <w:rPr>
          <w:b w:val="0"/>
        </w:rPr>
      </w:pPr>
      <w:r>
        <w:t>Students:</w:t>
      </w:r>
    </w:p>
    <w:p w14:paraId="1342F6AB" w14:textId="77777777" w:rsidR="00042C93" w:rsidRDefault="00BA6F68" w:rsidP="0060447B">
      <w:pPr>
        <w:pStyle w:val="Heading2"/>
      </w:pPr>
      <w:r>
        <w:t xml:space="preserve">Activity: </w:t>
      </w:r>
    </w:p>
    <w:p w14:paraId="7B0D8FA0" w14:textId="0AFDB9D8" w:rsidR="00A25210" w:rsidRDefault="00BA6F68" w:rsidP="0060447B">
      <w:pPr>
        <w:pStyle w:val="Heading2"/>
      </w:pPr>
      <w:r>
        <w:t xml:space="preserve">Date &amp; Time: </w:t>
      </w:r>
    </w:p>
    <w:p w14:paraId="1C61E116" w14:textId="77777777" w:rsidR="00042C93" w:rsidRDefault="00BA6F68" w:rsidP="0060447B">
      <w:pPr>
        <w:pStyle w:val="Heading2"/>
      </w:pPr>
      <w:r w:rsidRPr="0060447B">
        <w:t>Write</w:t>
      </w:r>
      <w:r>
        <w:t xml:space="preserve"> the appropriate response during each check-in </w:t>
      </w:r>
    </w:p>
    <w:p w14:paraId="44611255" w14:textId="7204D292" w:rsidR="00A25210" w:rsidRPr="00042C93" w:rsidRDefault="00BA6F68" w:rsidP="00042C93">
      <w:pPr>
        <w:spacing w:after="240" w:line="240" w:lineRule="auto"/>
        <w:rPr>
          <w:i/>
          <w:iCs/>
        </w:rPr>
      </w:pPr>
      <w:r w:rsidRPr="00042C9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</w:t>
      </w:r>
      <w:r w:rsidR="00042C93" w:rsidRPr="00042C9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 = independent, P = prompted, N = not engaging in behavior</w:t>
      </w:r>
      <w:r w:rsidRPr="00042C9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)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75"/>
        <w:gridCol w:w="2520"/>
        <w:gridCol w:w="2700"/>
        <w:gridCol w:w="3055"/>
      </w:tblGrid>
      <w:tr w:rsidR="00A25210" w:rsidRPr="00042C93" w14:paraId="7468A3F7" w14:textId="77777777" w:rsidTr="00042C93">
        <w:tc>
          <w:tcPr>
            <w:tcW w:w="1075" w:type="dxa"/>
          </w:tcPr>
          <w:p w14:paraId="5B092E21" w14:textId="77777777" w:rsidR="00A25210" w:rsidRPr="00042C93" w:rsidRDefault="00BA6F6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2C9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Minute</w:t>
            </w:r>
          </w:p>
        </w:tc>
        <w:tc>
          <w:tcPr>
            <w:tcW w:w="2520" w:type="dxa"/>
          </w:tcPr>
          <w:p w14:paraId="0A3B8D5F" w14:textId="77777777" w:rsidR="00A25210" w:rsidRPr="00042C93" w:rsidRDefault="00BA6F6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2C9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Staying?</w:t>
            </w:r>
          </w:p>
        </w:tc>
        <w:tc>
          <w:tcPr>
            <w:tcW w:w="2700" w:type="dxa"/>
          </w:tcPr>
          <w:p w14:paraId="29AB1FC6" w14:textId="77777777" w:rsidR="00A25210" w:rsidRPr="00042C93" w:rsidRDefault="00BA6F6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2C9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Playing?</w:t>
            </w:r>
          </w:p>
        </w:tc>
        <w:tc>
          <w:tcPr>
            <w:tcW w:w="3055" w:type="dxa"/>
          </w:tcPr>
          <w:p w14:paraId="24EEB37E" w14:textId="77777777" w:rsidR="00A25210" w:rsidRPr="00042C93" w:rsidRDefault="00BA6F68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2C9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Talking?</w:t>
            </w:r>
          </w:p>
        </w:tc>
      </w:tr>
      <w:tr w:rsidR="00A25210" w14:paraId="7B2B41B5" w14:textId="77777777" w:rsidTr="00042C93">
        <w:tc>
          <w:tcPr>
            <w:tcW w:w="1075" w:type="dxa"/>
          </w:tcPr>
          <w:p w14:paraId="6D672799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96715F0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2C16DAE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1998FB8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12D9C2AB" w14:textId="77777777" w:rsidTr="00042C93">
        <w:tc>
          <w:tcPr>
            <w:tcW w:w="1075" w:type="dxa"/>
          </w:tcPr>
          <w:p w14:paraId="4584C1FA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112778E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C812D00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52A80522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5DD2B0F8" w14:textId="77777777" w:rsidTr="00042C93">
        <w:tc>
          <w:tcPr>
            <w:tcW w:w="1075" w:type="dxa"/>
          </w:tcPr>
          <w:p w14:paraId="470DE161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A8C161C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392223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9DF7D33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57B0BAB6" w14:textId="77777777" w:rsidTr="00042C93">
        <w:tc>
          <w:tcPr>
            <w:tcW w:w="1075" w:type="dxa"/>
          </w:tcPr>
          <w:p w14:paraId="76DBF0B5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EAE4F0E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01BBD4E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333A1E7F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36186D29" w14:textId="77777777" w:rsidTr="00042C93">
        <w:tc>
          <w:tcPr>
            <w:tcW w:w="1075" w:type="dxa"/>
          </w:tcPr>
          <w:p w14:paraId="31F7CA62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A1BEB85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C26FF97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2F283F7D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0AB39A1B" w14:textId="77777777" w:rsidTr="00042C93">
        <w:tc>
          <w:tcPr>
            <w:tcW w:w="1075" w:type="dxa"/>
          </w:tcPr>
          <w:p w14:paraId="6220940F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6DCFF4F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73B36D7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75B3B855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506396EA" w14:textId="77777777" w:rsidTr="00042C93">
        <w:tc>
          <w:tcPr>
            <w:tcW w:w="1075" w:type="dxa"/>
          </w:tcPr>
          <w:p w14:paraId="272BAFCA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20391C7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DFC5E60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5BD75F9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486E43D0" w14:textId="77777777" w:rsidTr="00042C93">
        <w:tc>
          <w:tcPr>
            <w:tcW w:w="1075" w:type="dxa"/>
          </w:tcPr>
          <w:p w14:paraId="17A17776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870A549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481BCF0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039E762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4CEB466B" w14:textId="77777777" w:rsidTr="00042C93">
        <w:tc>
          <w:tcPr>
            <w:tcW w:w="1075" w:type="dxa"/>
          </w:tcPr>
          <w:p w14:paraId="492C58A8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55201F1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6215D61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08427A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2D0A3559" w14:textId="77777777" w:rsidTr="00042C93">
        <w:tc>
          <w:tcPr>
            <w:tcW w:w="1075" w:type="dxa"/>
          </w:tcPr>
          <w:p w14:paraId="78F959B3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0F31846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8F6ECCD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13E7573B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21866A7B" w14:textId="77777777" w:rsidTr="00042C93">
        <w:tc>
          <w:tcPr>
            <w:tcW w:w="1075" w:type="dxa"/>
          </w:tcPr>
          <w:p w14:paraId="7BAD52AC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3498B4B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7718AFE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59EE2ECE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704ED467" w14:textId="77777777" w:rsidTr="00042C93">
        <w:tc>
          <w:tcPr>
            <w:tcW w:w="1075" w:type="dxa"/>
          </w:tcPr>
          <w:p w14:paraId="3CAFBBC3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CC301D4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02A01A0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68D2847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099DBEA8" w14:textId="77777777" w:rsidTr="00042C93">
        <w:tc>
          <w:tcPr>
            <w:tcW w:w="1075" w:type="dxa"/>
          </w:tcPr>
          <w:p w14:paraId="1B375E7E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630D0FB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9CDF26C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3CD9C66B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132AD90C" w14:textId="77777777" w:rsidTr="00042C93">
        <w:tc>
          <w:tcPr>
            <w:tcW w:w="1075" w:type="dxa"/>
          </w:tcPr>
          <w:p w14:paraId="03A7E6F6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B541A1F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47AFE4A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3D7A2D5B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210" w14:paraId="287A46E6" w14:textId="77777777" w:rsidTr="00042C93">
        <w:tc>
          <w:tcPr>
            <w:tcW w:w="1075" w:type="dxa"/>
          </w:tcPr>
          <w:p w14:paraId="6DD564CB" w14:textId="77777777" w:rsidR="00A25210" w:rsidRDefault="00A25210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E88ABDE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C3641AF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</w:tcPr>
          <w:p w14:paraId="5882AED7" w14:textId="77777777" w:rsidR="00A25210" w:rsidRDefault="00A252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FEA265" w14:textId="3E0F131D" w:rsidR="00A25210" w:rsidRDefault="00A25210" w:rsidP="00BA6F68">
      <w:pPr>
        <w:spacing w:line="240" w:lineRule="auto"/>
      </w:pPr>
    </w:p>
    <w:sectPr w:rsidR="00A252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10"/>
    <w:rsid w:val="00042C93"/>
    <w:rsid w:val="004C18CA"/>
    <w:rsid w:val="0060447B"/>
    <w:rsid w:val="00783AC0"/>
    <w:rsid w:val="00A25210"/>
    <w:rsid w:val="00B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093E"/>
  <w15:docId w15:val="{E06EE6D5-0DA8-FF41-A681-CEBDA14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60447B"/>
    <w:pPr>
      <w:keepNext/>
      <w:keepLines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60447B"/>
    <w:pPr>
      <w:keepNext/>
      <w:keepLines/>
      <w:spacing w:before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Figure 5. Blank Data Collection Form</vt:lpstr>
    </vt:vector>
  </TitlesOfParts>
  <Manager/>
  <Company/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5. Blank Data Collection Form</dc:title>
  <dc:subject/>
  <dc:creator>TIES Center</dc:creator>
  <cp:keywords/>
  <dc:description/>
  <cp:lastModifiedBy>Shawn C Lawler</cp:lastModifiedBy>
  <cp:revision>5</cp:revision>
  <dcterms:created xsi:type="dcterms:W3CDTF">2021-10-19T18:08:00Z</dcterms:created>
  <dcterms:modified xsi:type="dcterms:W3CDTF">2021-10-26T17:26:00Z</dcterms:modified>
  <cp:category/>
</cp:coreProperties>
</file>